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89B0" w14:textId="77777777" w:rsidR="005453AA" w:rsidRDefault="005453AA" w:rsidP="005453AA">
      <w:pPr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14:paraId="2E2B104E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31A1FB1B" w14:textId="77777777" w:rsidR="005453AA" w:rsidRDefault="005453AA" w:rsidP="0085751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14:paraId="0DCC538E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451D3D7A" w14:textId="77777777" w:rsidR="005453AA" w:rsidRDefault="005453AA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（总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学时，理论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学时，实践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学时）</w:t>
            </w:r>
          </w:p>
        </w:tc>
      </w:tr>
      <w:tr w:rsidR="005453AA" w14:paraId="44915560" w14:textId="77777777" w:rsidTr="00D713EA">
        <w:trPr>
          <w:trHeight w:val="420"/>
        </w:trPr>
        <w:tc>
          <w:tcPr>
            <w:tcW w:w="2864" w:type="dxa"/>
            <w:vAlign w:val="center"/>
          </w:tcPr>
          <w:p w14:paraId="72AE2714" w14:textId="026C8BF0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00546-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023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1E1E28D2" w14:textId="447BD38C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 班级：</w:t>
            </w:r>
            <w:proofErr w:type="gramStart"/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软工</w:t>
            </w:r>
            <w:proofErr w:type="gramEnd"/>
            <w:r w:rsidR="00CF584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rj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5</w:t>
            </w:r>
            <w:r w:rsidR="00CF584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级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6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7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610D231" w14:textId="769266A4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主讲教师：</w:t>
            </w:r>
            <w:proofErr w:type="gramStart"/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白洪远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4E5C435E" w14:textId="5917243A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联系电话：1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3</w:t>
            </w:r>
            <w:r w:rsidR="00B6061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837179167</w:t>
            </w:r>
          </w:p>
        </w:tc>
      </w:tr>
    </w:tbl>
    <w:p w14:paraId="168510C1" w14:textId="77777777"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14:paraId="337DD579" w14:textId="77777777" w:rsidTr="00115715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07D88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C6D7A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09519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4A743" w14:textId="77777777" w:rsidR="005453AA" w:rsidRPr="002F0518" w:rsidRDefault="005453AA" w:rsidP="005570BD">
            <w:pPr>
              <w:pStyle w:val="TableParagraph"/>
              <w:spacing w:before="103"/>
              <w:ind w:left="104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1A49C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1E04C466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F3AB9" w14:textId="77777777" w:rsidR="005453AA" w:rsidRPr="002F0518" w:rsidRDefault="005453AA" w:rsidP="005570BD">
            <w:pPr>
              <w:pStyle w:val="TableParagraph"/>
              <w:spacing w:before="103"/>
              <w:ind w:left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C917D" w14:textId="77777777" w:rsidR="005453AA" w:rsidRPr="002F0518" w:rsidRDefault="005453AA" w:rsidP="005570BD">
            <w:pPr>
              <w:pStyle w:val="TableParagraph"/>
              <w:spacing w:before="103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650C9" w14:textId="77777777" w:rsidR="005453AA" w:rsidRPr="002F0518" w:rsidRDefault="005453AA" w:rsidP="005570BD">
            <w:pPr>
              <w:pStyle w:val="TableParagraph"/>
              <w:spacing w:before="103"/>
              <w:ind w:left="388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609E8" w14:textId="77777777" w:rsidR="005453AA" w:rsidRPr="002F0518" w:rsidRDefault="005453AA" w:rsidP="005570BD">
            <w:pPr>
              <w:pStyle w:val="TableParagraph"/>
              <w:spacing w:before="103"/>
              <w:ind w:firstLineChars="400" w:firstLine="720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6EFC9" w14:textId="77777777" w:rsidR="005453AA" w:rsidRPr="002F0518" w:rsidRDefault="005453AA" w:rsidP="005570B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679B814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697AABC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7205AA" w:rsidRPr="002F0518" w14:paraId="7B97460F" w14:textId="77777777" w:rsidTr="00ED578E">
        <w:trPr>
          <w:trHeight w:hRule="exact" w:val="103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36170" w14:textId="77777777" w:rsidR="005453AA" w:rsidRPr="002F0518" w:rsidRDefault="005453AA" w:rsidP="0085751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6E07C3" w14:textId="77777777" w:rsidR="005453AA" w:rsidRPr="002F0518" w:rsidRDefault="005453AA" w:rsidP="0085751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CAA44" w14:textId="77777777" w:rsidR="005453AA" w:rsidRPr="002F0518" w:rsidRDefault="005453AA" w:rsidP="0085751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28CD828" w14:textId="6649EE8B" w:rsidR="005453AA" w:rsidRPr="002F0518" w:rsidRDefault="005E7C36" w:rsidP="00857516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D4E46" w14:textId="77777777"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0C0A1CF" w14:textId="6DAF401E" w:rsidR="005453AA" w:rsidRPr="002F0518" w:rsidRDefault="005453AA" w:rsidP="00961DCD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2025-10-0</w:t>
            </w:r>
            <w:r w:rsidR="005E7C36">
              <w:rPr>
                <w:rFonts w:ascii="Times New Roman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C3587" w14:textId="77777777"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6E3FC8" w14:textId="77777777" w:rsidR="005453AA" w:rsidRPr="002F0518" w:rsidRDefault="005453AA" w:rsidP="00961DCD">
            <w:pPr>
              <w:pStyle w:val="TableParagraph"/>
              <w:ind w:left="1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196ED" w14:textId="77777777" w:rsidR="00961DCD" w:rsidRDefault="00961DCD" w:rsidP="00961DCD">
            <w:pPr>
              <w:pStyle w:val="TableParagraph"/>
              <w:ind w:left="156"/>
              <w:jc w:val="both"/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</w:pPr>
          </w:p>
          <w:p w14:paraId="3057CF93" w14:textId="77777777" w:rsidR="005453AA" w:rsidRPr="002F0518" w:rsidRDefault="00961DCD" w:rsidP="00115715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30D33" w14:textId="77777777"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DE2C5A" w14:textId="2CE38215" w:rsidR="005453AA" w:rsidRPr="002F0518" w:rsidRDefault="00B60611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855D5" w14:textId="77777777"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1E19DC1" w14:textId="1311F5CE" w:rsidR="005453AA" w:rsidRPr="002F0518" w:rsidRDefault="001B4C31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="005453AA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="005453AA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DB2A1" w14:textId="77777777"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66AA932" w14:textId="77777777"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开课第一讲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9D3C7" w14:textId="77777777" w:rsidR="005453AA" w:rsidRPr="002F0518" w:rsidRDefault="005570BD" w:rsidP="005570BD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介绍课程内容，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学习方法，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考核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考试方式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E79CB" w14:textId="77777777" w:rsidR="005453AA" w:rsidRDefault="009B6585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线上视频学习</w:t>
            </w:r>
          </w:p>
          <w:p w14:paraId="2E434E5E" w14:textId="77777777" w:rsidR="00ED578E" w:rsidRPr="00ED578E" w:rsidRDefault="00ED578E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课后阅读：</w:t>
            </w:r>
            <w:r w:rsidRPr="00ED578E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7223C05" w14:textId="77777777" w:rsidR="00B44D67" w:rsidRPr="002F0518" w:rsidRDefault="009B6585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7657DC9" w14:textId="77777777" w:rsidR="005453AA" w:rsidRPr="002F0518" w:rsidRDefault="005453AA" w:rsidP="00857516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2736BB48" w14:textId="77777777" w:rsidTr="00026201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679692" w14:textId="77777777"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85940" w14:textId="6A10D005" w:rsidR="00961DCD" w:rsidRPr="002F0518" w:rsidRDefault="005E7C36" w:rsidP="00026201">
            <w:pPr>
              <w:pStyle w:val="TableParagraph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4A99E" w14:textId="484D6F25"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</w:t>
            </w:r>
            <w:r w:rsidR="005E7C36">
              <w:rPr>
                <w:rFonts w:ascii="Times New Roman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BE32D" w14:textId="77777777"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46E17B" w14:textId="77777777" w:rsidR="00961DCD" w:rsidRDefault="00961DCD" w:rsidP="001B4C31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450500" w14:textId="02D9887A" w:rsidR="00961DCD" w:rsidRPr="002F0518" w:rsidRDefault="00B60611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D9841" w14:textId="7196276D" w:rsidR="00961DCD" w:rsidRPr="002F0518" w:rsidRDefault="001B4C31" w:rsidP="001B4C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6EBDB" w14:textId="77777777" w:rsidR="00961DCD" w:rsidRPr="002F0518" w:rsidRDefault="00961DCD" w:rsidP="00AF5A27">
            <w:pPr>
              <w:pStyle w:val="TableParagrap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  <w:r w:rsidRPr="002F051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2D5CC" w14:textId="77777777"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0D784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C98B12D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08D1FD78" w14:textId="77777777"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AF58A48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8C6D402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EC02146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BC95E62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06ED86AF" w14:textId="77777777" w:rsidTr="00961DCD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B7F5C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2911F432" w14:textId="77777777"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1DABC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C13D74" w14:textId="77777777"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F7F34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9FD5AA" w14:textId="77777777"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4CAA1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6E3D3C" w14:textId="77777777"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FE9DC" w14:textId="77777777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B6634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CA518" w14:textId="5DB71136" w:rsidR="00961DCD" w:rsidRPr="002F0518" w:rsidRDefault="00B60611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65924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A6A899" w14:textId="7C40682B" w:rsidR="00961DCD" w:rsidRPr="002F0518" w:rsidRDefault="001B4C31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ECC59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125935" w14:textId="77777777" w:rsidR="00961DCD" w:rsidRPr="002F0518" w:rsidRDefault="00961DCD" w:rsidP="00961DCD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数列的极限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52F3B" w14:textId="77777777"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1B045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2E7405A2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408E507" w14:textId="77777777"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4471AD4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6DD1653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AAE49CB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B51A9D7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00B7C4D4" w14:textId="77777777" w:rsidTr="00961DCD">
        <w:trPr>
          <w:trHeight w:hRule="exact" w:val="113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49880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056B57CC" w14:textId="77777777"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3D2CD" w14:textId="77777777"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8AC3F6" w14:textId="77777777" w:rsidR="00961DCD" w:rsidRPr="002F0518" w:rsidRDefault="00961DCD" w:rsidP="00961DCD">
            <w:pPr>
              <w:pStyle w:val="TableParagraph"/>
              <w:spacing w:before="94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C84C4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CE403A" w14:textId="77777777"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2AF8F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95ED85" w14:textId="77777777"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5E8CC" w14:textId="77777777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0C002" w14:textId="7C7815C1" w:rsidR="00961DCD" w:rsidRPr="002F0518" w:rsidRDefault="00B60611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30E20" w14:textId="58610717" w:rsidR="00961DCD" w:rsidRPr="002F0518" w:rsidRDefault="00776C8A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1D623" w14:textId="77777777" w:rsidR="00961DCD" w:rsidRPr="002F0518" w:rsidRDefault="00961DCD" w:rsidP="00961DCD">
            <w:pPr>
              <w:pStyle w:val="TableParagraph"/>
              <w:spacing w:before="9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0E7F1" w14:textId="77777777"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理解极限的概念，理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解函数左极限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与右极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EB942" w14:textId="77777777"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CB5CEFF" w14:textId="77777777"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5D30B6B" w14:textId="77777777" w:rsidR="00961DCD" w:rsidRPr="002F0518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C69C83C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13380C2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FDF7FF3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C3C4F38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29E601D2" w14:textId="77777777" w:rsidTr="00961DCD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6B64F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0D8CBE82" w14:textId="77777777"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53CFB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BB150C7" w14:textId="77777777"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4873C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74D155" w14:textId="77777777"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F56C3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00491C" w14:textId="77777777"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1A1F1" w14:textId="77777777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E949D" w14:textId="3DBAFE78" w:rsidR="00961DCD" w:rsidRPr="002F0518" w:rsidRDefault="00B60611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7FA64" w14:textId="173C1D21" w:rsidR="00961DCD" w:rsidRPr="002F0518" w:rsidRDefault="00776C8A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DA05F" w14:textId="77777777" w:rsidR="00961DCD" w:rsidRPr="002F0518" w:rsidRDefault="00961DCD" w:rsidP="00961DCD">
            <w:pPr>
              <w:pStyle w:val="TableParagrap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E58BE" w14:textId="77777777"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理解无穷大和无穷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F5129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6194719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2C93C35" w14:textId="77777777"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D17AAF3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006031E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1B283BF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874F4F4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176489BA" w14:textId="77777777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08C35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7C6FD2EC" w14:textId="77777777"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BA9BC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AB70D5" w14:textId="77777777"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4658E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688F20B" w14:textId="77777777"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A7AB2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01CB51" w14:textId="77777777"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1B54C" w14:textId="77777777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4FA68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371A6F" w14:textId="0E943687" w:rsidR="00961DCD" w:rsidRPr="002F0518" w:rsidRDefault="00B60611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DE612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37020E5" w14:textId="1873E546" w:rsidR="00961DCD" w:rsidRPr="002F0518" w:rsidRDefault="00776C8A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AE1CF" w14:textId="77777777" w:rsidR="00961DCD" w:rsidRPr="002F0518" w:rsidRDefault="00961DCD" w:rsidP="00961DCD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极限的运算法则</w:t>
            </w:r>
            <w:proofErr w:type="spellEnd"/>
          </w:p>
          <w:p w14:paraId="39A59C44" w14:textId="77777777" w:rsidR="00961DCD" w:rsidRPr="002F0518" w:rsidRDefault="00961DCD" w:rsidP="00961DCD">
            <w:pPr>
              <w:pStyle w:val="TableParagraph"/>
              <w:spacing w:before="15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89CEB" w14:textId="77777777"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掌握极限存在的两个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8B066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6740867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C733EF8" w14:textId="77777777"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C438B22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63D656D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C68EAC8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003A883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125A02A2" w14:textId="77777777" w:rsidTr="00961DCD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459C6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4CF4B30E" w14:textId="77777777"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60DC7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BCB887F" w14:textId="77777777"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05DFB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624AF6" w14:textId="77777777"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2A4F8" w14:textId="77777777"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DFA39E" w14:textId="77777777"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E169E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294E952" w14:textId="3B804E06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7D19E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DC18AA4" w14:textId="02DB2E28" w:rsidR="00961DCD" w:rsidRPr="002F0518" w:rsidRDefault="00B60611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0932A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4A8713" w14:textId="1B90001B" w:rsidR="00961DCD" w:rsidRPr="002F0518" w:rsidRDefault="00776C8A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CD56B" w14:textId="77777777"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044AD3" w14:textId="77777777" w:rsidR="00961DCD" w:rsidRPr="002F0518" w:rsidRDefault="00961DCD" w:rsidP="00961DCD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两个重要极限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78281" w14:textId="77777777"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66076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2C7F614A" w14:textId="77777777"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2DC4263B" w14:textId="77777777"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8FB70CF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123AB10" w14:textId="77777777"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06653F1" w14:textId="77777777"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0AEF0D5" w14:textId="77777777"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14:paraId="7A005D28" w14:textId="77777777" w:rsidTr="00961DCD">
        <w:trPr>
          <w:trHeight w:hRule="exact" w:val="119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3BFDE" w14:textId="77777777" w:rsidR="00961DCD" w:rsidRPr="002F0518" w:rsidRDefault="00961DCD" w:rsidP="0015377A">
            <w:pPr>
              <w:pStyle w:val="TableParagraph"/>
              <w:ind w:firstLineChars="100" w:firstLine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47845" w14:textId="77777777" w:rsidR="00961DCD" w:rsidRPr="002F0518" w:rsidRDefault="00961DCD" w:rsidP="00961DCD">
            <w:pPr>
              <w:pStyle w:val="TableParagraph"/>
              <w:spacing w:before="9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6D9FE" w14:textId="77777777"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5A077" w14:textId="77777777"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3D6ED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6E49E219" w14:textId="29191352"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3D670" w14:textId="156867E6" w:rsidR="00961DCD" w:rsidRPr="002F0518" w:rsidRDefault="00B60611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65C2F" w14:textId="6E82D110" w:rsidR="00961DCD" w:rsidRPr="002F0518" w:rsidRDefault="00776C8A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B3437" w14:textId="77777777" w:rsidR="00961DCD" w:rsidRPr="002F0518" w:rsidRDefault="00961DCD" w:rsidP="00961DCD">
            <w:pPr>
              <w:pStyle w:val="TableParagraph"/>
              <w:spacing w:line="259" w:lineRule="auto"/>
              <w:ind w:right="125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1.7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无穷小量阶的比较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F0435" w14:textId="77777777"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掌握无穷小的比较方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法，会用等价无穷小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求极限。理解函数连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续性的概念（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含左连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续与右连续）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16A7A" w14:textId="77777777"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33EA2A9" w14:textId="77777777"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4F30D27" w14:textId="77777777" w:rsidR="00961DCD" w:rsidRPr="002F0518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B4C7041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E7B3459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793FFCB" w14:textId="77777777" w:rsidR="00961DCD" w:rsidRPr="002F0518" w:rsidRDefault="00BD6EDB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3C8D0D4" w14:textId="77777777" w:rsidR="00961DCD" w:rsidRPr="002F0518" w:rsidRDefault="00961DCD" w:rsidP="00961DCD">
            <w:pPr>
              <w:rPr>
                <w:sz w:val="18"/>
                <w:szCs w:val="18"/>
              </w:rPr>
            </w:pPr>
          </w:p>
        </w:tc>
      </w:tr>
    </w:tbl>
    <w:p w14:paraId="7B02C961" w14:textId="77777777" w:rsidR="00857516" w:rsidRDefault="00857516"/>
    <w:tbl>
      <w:tblPr>
        <w:tblStyle w:val="TableNormal1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BB6B67" w:rsidRPr="00BB6B67" w14:paraId="5A8041C2" w14:textId="77777777" w:rsidTr="00961DCD">
        <w:trPr>
          <w:trHeight w:hRule="exact" w:val="74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48633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D2507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2307F" w14:textId="77777777" w:rsidR="00BB6B67" w:rsidRPr="002F0518" w:rsidRDefault="00BB6B67" w:rsidP="00BB6B67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B3F65" w14:textId="77777777" w:rsidR="00BB6B67" w:rsidRPr="002F0518" w:rsidRDefault="00BB6B67" w:rsidP="00BB6B67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BD592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68DCE747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17332" w14:textId="77777777" w:rsidR="00BB6B67" w:rsidRPr="002F0518" w:rsidRDefault="00BB6B67" w:rsidP="00BB6B67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D2E4A" w14:textId="77777777" w:rsidR="00BB6B67" w:rsidRPr="002F0518" w:rsidRDefault="00BB6B67" w:rsidP="00BB6B67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5A0BB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3E33B" w14:textId="77777777" w:rsidR="00BB6B67" w:rsidRPr="002F0518" w:rsidRDefault="00BB6B67" w:rsidP="00BB6B67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0F1E0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85BF4FE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AD28D36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961DCD" w:rsidRPr="00BB6B67" w14:paraId="5C0289E7" w14:textId="77777777" w:rsidTr="00961DCD">
        <w:trPr>
          <w:trHeight w:hRule="exact" w:val="10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793F6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1A3E7BB" w14:textId="77777777"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DE6F2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291AF0D" w14:textId="77777777" w:rsidR="00961DCD" w:rsidRPr="00BB6B67" w:rsidRDefault="00961DCD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55718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41B1799" w14:textId="77777777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5274A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9A13281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63FF9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081B32A4" w14:textId="229A1AE3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284C3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25BF5BF" w14:textId="39F2276C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F701C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8ACC633" w14:textId="144402B3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C7F2C" w14:textId="77777777"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1.8</w:t>
            </w:r>
            <w:r w:rsidRPr="00BB6B67">
              <w:rPr>
                <w:rFonts w:ascii="宋体" w:hAnsi="宋体" w:cs="宋体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A35B" w14:textId="77777777"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2DB3C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4516C54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22B5C30F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208E98C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AF46432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CB49ED1" w14:textId="77777777"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83D8ACC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7605806C" w14:textId="77777777" w:rsidTr="00961DCD">
        <w:trPr>
          <w:trHeight w:hRule="exact" w:val="11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13BEE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5B151192" w14:textId="77777777"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FEE65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F798928" w14:textId="77777777" w:rsidR="00961DCD" w:rsidRPr="00BB6B67" w:rsidRDefault="00961DCD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FB605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846CCA3" w14:textId="77777777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2025-10-30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5557E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64D992B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F03F4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39F9CAA8" w14:textId="43D0EE33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0662C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1BC8957" w14:textId="1F963457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DA2E6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F8F38A8" w14:textId="61018068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D5C79" w14:textId="77777777" w:rsidR="00961DCD" w:rsidRPr="00BB6B67" w:rsidRDefault="00961DCD" w:rsidP="00961DCD">
            <w:pPr>
              <w:spacing w:before="103" w:line="259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1.9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166D3" w14:textId="77777777"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</w:t>
            </w: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介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27077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5B014777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B1F8FF2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4E23072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4697714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D0A2928" w14:textId="77777777"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9D9DD24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04416189" w14:textId="77777777" w:rsidTr="00961DCD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CA0FA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01586679" w14:textId="77777777"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FE6A8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520856F" w14:textId="77777777" w:rsidR="00961DCD" w:rsidRPr="00BB6B67" w:rsidRDefault="00961DCD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BE6C9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CC1A9C7" w14:textId="77777777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AFB66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0AB7C87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3D9F0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2DD52647" w14:textId="0F5770EC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A4676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1DE0073" w14:textId="44D59CC3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3FE9D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60BA7C5" w14:textId="6F10E3A1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02F7E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B9AE970" w14:textId="77777777" w:rsidR="00961DCD" w:rsidRPr="00BB6B67" w:rsidRDefault="00961DCD" w:rsidP="00961DCD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导数的概念；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A4069" w14:textId="77777777"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理解导数的概念，导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5C400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5BD1543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1E555FA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62018DC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8667CE0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ED165C1" w14:textId="77777777"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23988C9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42F09415" w14:textId="77777777" w:rsidTr="00961DCD">
        <w:trPr>
          <w:trHeight w:hRule="exact" w:val="10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7886E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6249BE9F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2D1B9" w14:textId="77777777"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CD478A1" w14:textId="77777777" w:rsidR="00961DCD" w:rsidRPr="00BB6B67" w:rsidRDefault="00961DCD" w:rsidP="00961DCD">
            <w:pPr>
              <w:spacing w:before="94"/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48AD6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AEEFF1F" w14:textId="77777777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E17C3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0A262F6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A9E31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20BB7061" w14:textId="4B1C9B9C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2FA33" w14:textId="5E82CDEA" w:rsidR="00961DCD" w:rsidRPr="00BB6B67" w:rsidRDefault="00B60611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562E0" w14:textId="3CF093CD" w:rsidR="00961DCD" w:rsidRPr="00BB6B67" w:rsidRDefault="00776C8A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EF7E1" w14:textId="77777777" w:rsidR="00961DCD" w:rsidRPr="00BB6B67" w:rsidRDefault="00961DCD" w:rsidP="00961DCD">
            <w:pPr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  <w:r w:rsidRPr="00BB6B67">
              <w:rPr>
                <w:rFonts w:ascii="Times New Roman" w:eastAsia="Times New Roman" w:hAnsi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导数的运算法则</w:t>
            </w:r>
            <w:proofErr w:type="spellEnd"/>
          </w:p>
          <w:p w14:paraId="38B837AC" w14:textId="77777777" w:rsidR="00961DCD" w:rsidRPr="00BB6B67" w:rsidRDefault="00961DCD" w:rsidP="00961DCD">
            <w:pPr>
              <w:spacing w:before="15"/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C9F86" w14:textId="77777777"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理解导数的概念，理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解导数的几何意义，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掌握导数的四则运算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法则和复合函数的求导法则；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08995" w14:textId="77777777" w:rsidR="00961DCD" w:rsidRDefault="00961DCD" w:rsidP="00961DCD">
            <w:pPr>
              <w:spacing w:line="259" w:lineRule="auto"/>
              <w:ind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36AF1EB" w14:textId="77777777" w:rsidR="00961DCD" w:rsidRDefault="00961DCD" w:rsidP="00961DCD">
            <w:pPr>
              <w:spacing w:line="259" w:lineRule="auto"/>
              <w:ind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18CFA794" w14:textId="77777777" w:rsidR="00961DCD" w:rsidRPr="00BB6B67" w:rsidRDefault="00961DCD" w:rsidP="00961DCD">
            <w:pPr>
              <w:spacing w:line="259" w:lineRule="auto"/>
              <w:ind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15C9F1F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951579C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09AAC27" w14:textId="77777777"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8CB1BA7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1B800237" w14:textId="77777777" w:rsidTr="00961DCD">
        <w:trPr>
          <w:trHeight w:hRule="exact" w:val="11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CF3C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69B3EFF6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98EED" w14:textId="77777777" w:rsidR="00961DCD" w:rsidRPr="00BB6B67" w:rsidRDefault="00961DCD" w:rsidP="00527D3C">
            <w:pPr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CFCC8" w14:textId="77777777"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A4099" w14:textId="77777777"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7658E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12CD136A" w14:textId="17E39492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E7736" w14:textId="50F0126B" w:rsidR="00961DCD" w:rsidRPr="00BB6B67" w:rsidRDefault="00B60611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04B2E" w14:textId="72B77765" w:rsidR="00961DCD" w:rsidRPr="00BB6B67" w:rsidRDefault="00776C8A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0E128" w14:textId="77777777"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2.3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隐函数和参数方程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求导。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A6CE8" w14:textId="77777777"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会求隐函数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和由参数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方程所确定的函数的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0F506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FF49A81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5D830F7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1DB2F00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0A6E079" w14:textId="77777777"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CFE7B1E" w14:textId="77777777"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9C5FCCC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6EBB9031" w14:textId="77777777" w:rsidTr="00961DCD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1C53C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28584CB0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2D720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C83C2A3" w14:textId="77777777" w:rsidR="00961DCD" w:rsidRPr="00BB6B67" w:rsidRDefault="00961DCD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EC327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8218423" w14:textId="77777777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70BCE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CECB68D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A797D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00241B77" w14:textId="4C8FBB1F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E485A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46A46F0" w14:textId="7661CF21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04DC6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4247DCB" w14:textId="4E7E1A7C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ABEEB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C7B25F9" w14:textId="77777777" w:rsidR="00961DCD" w:rsidRPr="00BB6B67" w:rsidRDefault="00961DCD" w:rsidP="00961DCD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2.4</w:t>
            </w:r>
            <w:r w:rsidRPr="00BB6B67">
              <w:rPr>
                <w:rFonts w:ascii="Times New Roman" w:eastAsia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  <w:r w:rsidRPr="00BB6B67">
              <w:rPr>
                <w:rFonts w:ascii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C8AD0" w14:textId="77777777"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4E1620BB" w14:textId="77777777"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2979A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2AEB77B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3C19691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4BA0AF2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042D0B0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E4CC390" w14:textId="77777777"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1F713B3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62C1F0E8" w14:textId="77777777" w:rsidTr="00961DCD">
        <w:trPr>
          <w:trHeight w:hRule="exact" w:val="13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7A3A9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506E479C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E14DF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43389BF" w14:textId="1EFE49C9" w:rsidR="00961DCD" w:rsidRPr="00BB6B67" w:rsidRDefault="00A969FB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86351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646E8BB" w14:textId="59B1D248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AFA4B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240D719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310AB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3C88E1B4" w14:textId="49E39976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78789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527881B" w14:textId="34D5D288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D5EE1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84DCD3A" w14:textId="41406559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73510" w14:textId="77777777" w:rsidR="00961DCD" w:rsidRPr="00BB6B67" w:rsidRDefault="00961DCD" w:rsidP="00961DCD">
            <w:pPr>
              <w:spacing w:before="103" w:line="259" w:lineRule="auto"/>
              <w:ind w:left="23" w:right="125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2.5</w:t>
            </w:r>
            <w:r w:rsidRPr="00BB6B67">
              <w:rPr>
                <w:rFonts w:ascii="Times New Roman" w:eastAsia="Times New Roman" w:hAnsi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高阶导数与高阶</w:t>
            </w:r>
            <w:proofErr w:type="spellEnd"/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B7E8F" w14:textId="77777777"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5F42DBF6" w14:textId="77777777"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D460F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975712F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983F9B4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70F623B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438443A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D9E5A42" w14:textId="77777777"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EF9731D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27A55CF6" w14:textId="77777777" w:rsidTr="00961DCD">
        <w:trPr>
          <w:trHeight w:hRule="exact" w:val="142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3D829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56C87B9A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AB390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3B077560" w14:textId="61C4A280" w:rsidR="00961DCD" w:rsidRPr="00BB6B67" w:rsidRDefault="00A969FB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ECA74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619912B" w14:textId="59832BB6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2EDF8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5D02AA5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48804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5E00D6D4" w14:textId="2E2350EE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E6984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3262D960" w14:textId="68051404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A0B59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6ED21624" w14:textId="7018A366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67DB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33A4EAF1" w14:textId="77777777" w:rsidR="00961DCD" w:rsidRPr="00BB6B67" w:rsidRDefault="00961DCD" w:rsidP="00961DCD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微分中值定理；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5E3BC" w14:textId="77777777"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E8861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712A5FE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4176AFF4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14903B4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91FBE9F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1E0B661" w14:textId="77777777"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4C1534C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14:paraId="582CF813" w14:textId="77777777" w:rsidTr="00961DCD">
        <w:trPr>
          <w:trHeight w:hRule="exact" w:val="160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C0563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14:paraId="32976D66" w14:textId="77777777"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CB200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755A2EE" w14:textId="051207F6" w:rsidR="00961DCD" w:rsidRPr="00BB6B67" w:rsidRDefault="00A969FB" w:rsidP="00961DCD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88B42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EE3341F" w14:textId="57C0B381"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37E99" w14:textId="77777777"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372C9ECE" w14:textId="77777777"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10042" w14:textId="77777777" w:rsidR="007C2644" w:rsidRDefault="007C2644" w:rsidP="00961DCD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5D51BFA" w14:textId="2942B4DB"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F292E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43FB77A4" w14:textId="4B456AF0" w:rsidR="00961DCD" w:rsidRPr="00BB6B67" w:rsidRDefault="00B6061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9B5AF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82BABA7" w14:textId="548686A7" w:rsidR="00961DCD" w:rsidRPr="00BB6B67" w:rsidRDefault="00776C8A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4FE89" w14:textId="77777777"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3859195" w14:textId="77777777" w:rsidR="00961DCD" w:rsidRPr="00BB6B67" w:rsidRDefault="00961DCD" w:rsidP="00961DCD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3.2</w:t>
            </w:r>
            <w:r w:rsidRPr="00BB6B67">
              <w:rPr>
                <w:rFonts w:ascii="宋体" w:hAnsi="宋体" w:cs="宋体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EC35D" w14:textId="77777777"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掌握用洛必达法则求未定式极限的方法。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9B680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EAB4609" w14:textId="77777777"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2BAA9293" w14:textId="77777777"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9C5D9EF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6467912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89F79D0" w14:textId="77777777"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910E4F9" w14:textId="77777777"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</w:tbl>
    <w:p w14:paraId="5035E604" w14:textId="77777777" w:rsidR="00BB6B67" w:rsidRDefault="00BB6B67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60"/>
        <w:gridCol w:w="700"/>
      </w:tblGrid>
      <w:tr w:rsidR="00961DCD" w:rsidRPr="00961DCD" w14:paraId="30A99EEA" w14:textId="77777777" w:rsidTr="00961DCD">
        <w:trPr>
          <w:trHeight w:hRule="exact" w:val="76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5FD9F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F9241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AAB1F" w14:textId="77777777" w:rsidR="00961DCD" w:rsidRPr="002F0518" w:rsidRDefault="00961DCD" w:rsidP="00961DCD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38021" w14:textId="77777777" w:rsidR="00961DCD" w:rsidRPr="002F0518" w:rsidRDefault="00961DCD" w:rsidP="00961DCD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750DA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74056D05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45101" w14:textId="77777777" w:rsidR="00961DCD" w:rsidRPr="002F0518" w:rsidRDefault="00961DCD" w:rsidP="00961DCD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45453" w14:textId="77777777" w:rsidR="00961DCD" w:rsidRPr="002F0518" w:rsidRDefault="00961DCD" w:rsidP="00961DCD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3E07F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85B01" w14:textId="77777777" w:rsidR="00961DCD" w:rsidRPr="002F0518" w:rsidRDefault="00961DCD" w:rsidP="00961DCD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7FA4B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5DA13A4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A307947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F1545B" w:rsidRPr="00961DCD" w14:paraId="1223C116" w14:textId="77777777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2563D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F35D31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B0488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F9A62E" w14:textId="5A70E42F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90534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F99B91" w14:textId="73C9CFF0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1F74C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08EE8E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2640D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74B4B684" w14:textId="3013E7DA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AEC99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AE39328" w14:textId="27B1FAD0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13CBF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D455B6" w14:textId="78581058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8F75F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66993A" w14:textId="77777777" w:rsidR="00F1545B" w:rsidRPr="00961DCD" w:rsidRDefault="00F1545B" w:rsidP="00F1545B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泰勒公式</w:t>
            </w:r>
            <w:proofErr w:type="spellEnd"/>
            <w:r w:rsidRPr="00961DCD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13C3C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40A570" w14:textId="77777777"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理解并会用泰勒定理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772C9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259B4C3B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1C84AA6" w14:textId="77777777"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BE4ACA2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EBF6CA9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0B876DE" w14:textId="77777777"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FB51CEE" w14:textId="77777777"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14:paraId="016552CB" w14:textId="77777777" w:rsidTr="00961DCD">
        <w:trPr>
          <w:trHeight w:hRule="exact" w:val="117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32EC1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751559B5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F6C6A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38F0709" w14:textId="5D3E4EE9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DA6A9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3BF5253" w14:textId="1A0C821C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60514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BDC2AF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9FA70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7AE27522" w14:textId="04B4EFA3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49714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14D2AE" w14:textId="18BD00E1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30CB8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56BA876" w14:textId="79B1FDE6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AAADB" w14:textId="77777777"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函数的单调性与</w:t>
            </w:r>
            <w:proofErr w:type="spellEnd"/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极值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9744A" w14:textId="77777777"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F27E8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E4AADD8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1FC2B03" w14:textId="77777777"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20AC92A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2D41724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D889379" w14:textId="77777777"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B8E692A" w14:textId="77777777"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14:paraId="40B0309A" w14:textId="77777777" w:rsidTr="00961DCD">
        <w:trPr>
          <w:trHeight w:hRule="exact" w:val="157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5E3C1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739F2AD1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3C3A991D" w14:textId="77777777"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2F10AF19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A2973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B4F2AD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CE9EC8" w14:textId="77777777"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AE2086" w14:textId="7B4C2A9E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25B32" w14:textId="77777777"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5114E94" w14:textId="23576F58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04D31" w14:textId="77777777"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9E514D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ECA02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36A1E498" w14:textId="12E95356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B6B17" w14:textId="77777777"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D84352" w14:textId="540530FB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B8545" w14:textId="77777777"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5471CC" w14:textId="454A0526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E6EC3" w14:textId="77777777" w:rsidR="00F1545B" w:rsidRPr="00961DCD" w:rsidRDefault="00F1545B" w:rsidP="00F1545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280BE58A" w14:textId="77777777" w:rsidR="00F1545B" w:rsidRPr="00961DCD" w:rsidRDefault="00F1545B" w:rsidP="00F1545B">
            <w:pPr>
              <w:pStyle w:val="TableParagraph"/>
              <w:spacing w:before="94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3.5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曲线的凹凸拐点渐近线；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1A989" w14:textId="77777777" w:rsidR="00F1545B" w:rsidRPr="00961DCD" w:rsidRDefault="00F1545B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会用导数判断函数图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形的凹凸性，</w:t>
            </w:r>
            <w:proofErr w:type="gramStart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会求函数</w:t>
            </w:r>
            <w:proofErr w:type="gramEnd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图形的拐点以及水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平、铅直和斜渐近线，会描绘函数的图形</w:t>
            </w:r>
          </w:p>
          <w:p w14:paraId="0281D4C6" w14:textId="77777777" w:rsidR="00F1545B" w:rsidRPr="00961DCD" w:rsidRDefault="00F1545B" w:rsidP="00F1545B">
            <w:pPr>
              <w:pStyle w:val="TableParagraph"/>
              <w:spacing w:before="25"/>
              <w:ind w:left="23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C67E7" w14:textId="77777777"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1BAD6B2" w14:textId="77777777"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7CB49F9" w14:textId="77777777"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CE1B119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953C52D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DC038EC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2548CF3" w14:textId="77777777"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14:paraId="4A8455F4" w14:textId="77777777" w:rsidTr="00F1545B">
        <w:trPr>
          <w:trHeight w:hRule="exact" w:val="142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5541E" w14:textId="77777777" w:rsidR="00F1545B" w:rsidRPr="00F1545B" w:rsidRDefault="00F1545B" w:rsidP="00F1545B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78B8EA5F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438CB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03AE5E" w14:textId="4A8EC646" w:rsidR="00F1545B" w:rsidRPr="00961DCD" w:rsidRDefault="00A969FB" w:rsidP="00F1545B">
            <w:pPr>
              <w:pStyle w:val="TableParagraph"/>
              <w:spacing w:before="94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53832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9AD27" w14:textId="6D0394B7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4ACF3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2BC2D0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C3069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DDD8BEA" w14:textId="4A08784E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D6EA4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9A733B" w14:textId="161CA807" w:rsidR="00F1545B" w:rsidRPr="00961DCD" w:rsidRDefault="00B60611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35641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50E1D0" w14:textId="1FF99B20" w:rsidR="00F1545B" w:rsidRPr="00961DCD" w:rsidRDefault="00776C8A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3EAF1" w14:textId="77777777"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88D51F" w14:textId="77777777" w:rsidR="00F1545B" w:rsidRPr="00961DCD" w:rsidRDefault="00F1545B" w:rsidP="00F1545B">
            <w:pPr>
              <w:pStyle w:val="TableParagraph"/>
              <w:spacing w:before="94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50199" w14:textId="77777777"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会计算曲率和曲率半径</w:t>
            </w:r>
            <w:r w:rsidR="00F218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，理解曲率圆的含义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AFD50" w14:textId="77777777"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37D4986A" w14:textId="77777777"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1E7F6BE" w14:textId="77777777"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AF1D354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A45248A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997B90C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CA2BEF3" w14:textId="77777777"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14:paraId="73EDC5DF" w14:textId="77777777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25E23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74423F27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D9E3A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2BCFA4" w14:textId="15B4DA63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9A5BD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E8115D" w14:textId="1FDD87BD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EDE20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6CC3416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C3270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2F70E41" w14:textId="02DA1174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AA5E3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EAB9E0" w14:textId="57B7E69B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99FE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C59A63" w14:textId="78FF9B5C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09E22" w14:textId="77777777"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4.1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定积分的概念与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性质；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F53D8" w14:textId="77777777"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068F8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2B87FAB1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AA910E0" w14:textId="77777777"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2F91A2B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96DD7B0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5F83C46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F2D3241" w14:textId="77777777"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14:paraId="6DD7C553" w14:textId="77777777" w:rsidTr="00F1545B">
        <w:trPr>
          <w:trHeight w:hRule="exact" w:val="14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CE930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671A7C93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9FEB2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1CF710" w14:textId="436AECEF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EF927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E92CEE" w14:textId="5D3D3D71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D5F56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AEF148C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C3F8A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20F42DF1" w14:textId="54879502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34812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40CC5A" w14:textId="1217C94E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C9588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E312733" w14:textId="1FCF1009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98A20" w14:textId="77777777" w:rsidR="00F1545B" w:rsidRPr="00961DCD" w:rsidRDefault="00F1545B" w:rsidP="00F1545B">
            <w:pPr>
              <w:pStyle w:val="TableParagraph"/>
              <w:spacing w:line="259" w:lineRule="auto"/>
              <w:ind w:left="23" w:right="125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原函数与微分基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本定理；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4A2BF" w14:textId="77777777"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47147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D4A55E2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7CD9592" w14:textId="77777777"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4EFCD0A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E99F204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2E6672F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C1146D8" w14:textId="77777777"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14:paraId="31BC1A38" w14:textId="77777777" w:rsidTr="00F1545B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A00E9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3FC19295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130DB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5BE30E" w14:textId="28C6735A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24AFC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A35E8C" w14:textId="516C4B5E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F0B55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F1299FE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A97E7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27AA5E25" w14:textId="03CE972F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A861C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27C3C1" w14:textId="4E1EF5F9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D85F3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589604" w14:textId="496DDCF1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FF005" w14:textId="77777777"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不定积分的换元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7BE1E" w14:textId="77777777"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5579E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FEF369F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670F2CA7" w14:textId="77777777" w:rsidR="00F1545B" w:rsidRP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C30FA07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DF4C5F3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25AA1DF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A008A07" w14:textId="77777777"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14:paraId="6AB44D25" w14:textId="77777777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6A180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68AE6617" w14:textId="77777777"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F8236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D82FCC6" w14:textId="2FD7A653" w:rsidR="00F1545B" w:rsidRPr="00961DCD" w:rsidRDefault="00A969FB" w:rsidP="00F1545B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829BF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D65AEF" w14:textId="499F144C"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B2E6F" w14:textId="77777777"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E1273A" w14:textId="77777777"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A1BFD" w14:textId="77777777" w:rsidR="007C2644" w:rsidRDefault="007C2644" w:rsidP="00F1545B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24AAA547" w14:textId="0AF24ABE"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35A07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F19216" w14:textId="6C88BF96" w:rsidR="00F1545B" w:rsidRPr="00961DCD" w:rsidRDefault="00B6061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E4422" w14:textId="77777777"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08CD02" w14:textId="289AE99D" w:rsidR="00F1545B" w:rsidRPr="00961DCD" w:rsidRDefault="00776C8A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D747C" w14:textId="77777777"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4.5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不定积分的分部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A79B5" w14:textId="77777777"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C0B97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B557CD7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9A32DE7" w14:textId="77777777"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0424E30B" w14:textId="77777777"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626D4AC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AB97C62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8E5BAC1" w14:textId="77777777"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03A6151" w14:textId="77777777"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</w:tbl>
    <w:p w14:paraId="220073C9" w14:textId="77777777" w:rsidR="00961DCD" w:rsidRDefault="00961DCD"/>
    <w:p w14:paraId="0666BCB7" w14:textId="77777777" w:rsidR="00F1545B" w:rsidRPr="00F1545B" w:rsidRDefault="00F1545B"/>
    <w:p w14:paraId="2E627207" w14:textId="77777777" w:rsidR="00F1545B" w:rsidRDefault="00F1545B"/>
    <w:p w14:paraId="11BD3D34" w14:textId="77777777" w:rsidR="00F1545B" w:rsidRDefault="00F1545B"/>
    <w:p w14:paraId="23E1B262" w14:textId="77777777" w:rsidR="00F1545B" w:rsidRDefault="00F1545B"/>
    <w:p w14:paraId="24851FD0" w14:textId="77777777" w:rsidR="00F1545B" w:rsidRDefault="00F1545B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1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10"/>
      </w:tblGrid>
      <w:tr w:rsidR="00F1545B" w:rsidRPr="00F1545B" w14:paraId="0C1F4998" w14:textId="77777777" w:rsidTr="00A13802">
        <w:trPr>
          <w:trHeight w:hRule="exact" w:val="71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2299C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lastRenderedPageBreak/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2FE3F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06FAE" w14:textId="77777777" w:rsidR="00F1545B" w:rsidRPr="002F0518" w:rsidRDefault="00F1545B" w:rsidP="00857516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95A45" w14:textId="77777777" w:rsidR="00F1545B" w:rsidRPr="002F0518" w:rsidRDefault="00F1545B" w:rsidP="00857516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91735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451C15C2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B9495" w14:textId="77777777" w:rsidR="00F1545B" w:rsidRPr="002F0518" w:rsidRDefault="00F1545B" w:rsidP="00857516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0018D" w14:textId="77777777" w:rsidR="00F1545B" w:rsidRPr="002F0518" w:rsidRDefault="00F1545B" w:rsidP="00857516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86DDD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BA9DA" w14:textId="77777777" w:rsidR="00F1545B" w:rsidRPr="002F0518" w:rsidRDefault="00F1545B" w:rsidP="00857516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FDF9E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5529EEA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2DA77424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 w:hint="eastAsia"/>
                <w:sz w:val="18"/>
                <w:szCs w:val="18"/>
              </w:rPr>
            </w:pPr>
          </w:p>
        </w:tc>
      </w:tr>
      <w:tr w:rsidR="00A13802" w:rsidRPr="00F1545B" w14:paraId="556C6339" w14:textId="77777777" w:rsidTr="00F1545B">
        <w:trPr>
          <w:trHeight w:hRule="exact" w:val="154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70EC2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DDE757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0DDA8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14442D5" w14:textId="5EC489C5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4C62F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F3ECFE" w14:textId="390C3A49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2025-12-1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77FC1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4CBA6D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0E3B1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1598B19F" w14:textId="46807EE5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2D6A3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250F5B2" w14:textId="6762949A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E7646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C0F47" w14:textId="28EF5CF0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30B4E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7759A7B" w14:textId="77777777" w:rsidR="00A13802" w:rsidRPr="00F1545B" w:rsidRDefault="00A13802" w:rsidP="00A13802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4574C" w14:textId="77777777"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会求有理函数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、三角函数有理式和简单无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理函数的积分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5C6B2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124441A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7555E14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1070DCB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6A8E723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8B7DAA6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04BC25D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4335C2B9" w14:textId="77777777" w:rsidTr="005D56F9">
        <w:trPr>
          <w:trHeight w:hRule="exact" w:val="183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77446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16A470DB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A49B7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3AC83E" w14:textId="7FCCB062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0FFC3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0C4D1" w14:textId="0FA2A411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B4BC3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6E63668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7139E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68C200F5" w14:textId="337BE899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B9449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64BA31" w14:textId="2CCB1549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7C56F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6E3925" w14:textId="00683D93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32A2B" w14:textId="77777777"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4.7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5726A" w14:textId="77777777" w:rsidR="00A13802" w:rsidRPr="00F1545B" w:rsidRDefault="00AF5A27" w:rsidP="00AF5A27">
            <w:pPr>
              <w:pStyle w:val="TableParagraph"/>
              <w:spacing w:line="273" w:lineRule="auto"/>
              <w:ind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熟练掌握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U,V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的选择，理解换元法的思想，区分定积分与不定积分换元法的不同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30839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A1F69FD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223215B5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  <w:p w14:paraId="767791E6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42519E4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E5F2B0C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40368CB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1D7E9EC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5BAE15D4" w14:textId="77777777" w:rsidTr="005D56F9">
        <w:trPr>
          <w:trHeight w:hRule="exact" w:val="185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C11B2" w14:textId="77777777"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32BF8F04" w14:textId="77777777"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79DE4C84" w14:textId="77777777"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602A54E8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82E8F" w14:textId="77777777"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EEFB76" w14:textId="77777777"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31E411" w14:textId="77777777"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071FF2" w14:textId="5719854D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12A22" w14:textId="77777777"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59A1C11" w14:textId="691B3BFA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3771E" w14:textId="77777777"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56D838D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D8E8D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355CA744" w14:textId="45D86CAA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9BCE3" w14:textId="77777777"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201A7E" w14:textId="3FB819B5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53F4B" w14:textId="77777777"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7A1331" w14:textId="37216471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EE47E" w14:textId="77777777" w:rsidR="00A13802" w:rsidRPr="00F1545B" w:rsidRDefault="00A13802" w:rsidP="00A13802">
            <w:pPr>
              <w:pStyle w:val="TableParagraph"/>
              <w:spacing w:before="94" w:line="259" w:lineRule="auto"/>
              <w:ind w:right="9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5.1</w:t>
            </w:r>
            <w:r w:rsidRPr="00F1545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微元法；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07743" w14:textId="77777777" w:rsidR="00A13802" w:rsidRPr="00F1545B" w:rsidRDefault="00A13802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深入理解微元法的思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想并能运用微元法分析和解决实际问题；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0" w:name="OLE_LINK1"/>
            <w:bookmarkStart w:id="1" w:name="OLE_LINK2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会用定积分计算平面图形的面积、旋转体的体积</w:t>
            </w:r>
            <w:r w:rsidR="00AF5A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。</w:t>
            </w:r>
            <w:bookmarkEnd w:id="0"/>
            <w:bookmarkEnd w:id="1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C15BD" w14:textId="77777777"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455AC9AE" w14:textId="77777777"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6F7DFC4" w14:textId="77777777"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2E504DF4" w14:textId="77777777" w:rsidR="00A13802" w:rsidRPr="00F1545B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9CB44C2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619AC61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1F6E048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706D1DD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71774DB7" w14:textId="77777777" w:rsidTr="005D56F9">
        <w:trPr>
          <w:trHeight w:hRule="exact" w:val="185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8513D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48A1683A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85574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D6341EB" w14:textId="0969E4EA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4BB1A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8EA891F" w14:textId="0C95A31D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12</w:t>
            </w:r>
            <w:r w:rsidRPr="00F1545B">
              <w:rPr>
                <w:rFonts w:ascii="Times New Roman"/>
                <w:sz w:val="18"/>
                <w:szCs w:val="18"/>
              </w:rPr>
              <w:t>-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B3856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5CD1F6C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B7689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93B4674" w14:textId="5AE27410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AB047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1948FD" w14:textId="7EB42500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210C4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1A0D8A" w14:textId="41C6ABC8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634E9" w14:textId="77777777"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  <w:r w:rsidR="00AF5A27"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896F3" w14:textId="77777777" w:rsidR="00A13802" w:rsidRPr="00F1545B" w:rsidRDefault="00AF5A27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3CCFB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3CB97D2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048C1694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D4AE397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D09D7B3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DA49836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E703392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486E3E69" w14:textId="77777777" w:rsidTr="005D56F9">
        <w:trPr>
          <w:trHeight w:hRule="exact" w:val="2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D51FB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136EBE43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5CD09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178AB1" w14:textId="42B2E012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07987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2B2DFA0" w14:textId="6DEF11E0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9BDB7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2FDEFD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15270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5C8A4AA7" w14:textId="4D4F2EC0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ED218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0AEAC00" w14:textId="749DB20B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94834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23C251" w14:textId="6E432DEA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26594" w14:textId="77777777" w:rsidR="00AF5A27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6.1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微分方程基本概念；</w:t>
            </w:r>
          </w:p>
          <w:p w14:paraId="155FDBE6" w14:textId="77777777" w:rsidR="00A13802" w:rsidRPr="00F1545B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6.2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C738" w14:textId="77777777"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要求学生掌握典型的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E7FD0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2FA51E9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8254185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084F580C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6F177D5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88F1E6A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58EA1E7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BE5C2C8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1AFB7CF8" w14:textId="77777777" w:rsidTr="005D56F9">
        <w:trPr>
          <w:trHeight w:hRule="exact" w:val="128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D0E1F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34F39C25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A0BF7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69B202" w14:textId="49A65614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EE82A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B7D9F26" w14:textId="60235022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F5370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40D969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CDC07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0DE1764D" w14:textId="208498F6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423D8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15FCDF6" w14:textId="64823AA7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D54ED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5FB3A2" w14:textId="4476CCA7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许昌C208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B15C9" w14:textId="77777777"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可降阶高阶微分方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F81E2" w14:textId="77777777"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687FB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0C3B6999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E4EDC03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125B393B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0AF539D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1279D4D" w14:textId="77777777"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7CA8910" w14:textId="77777777" w:rsidR="00A13802" w:rsidRPr="00F1545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FF8E87A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51A5A113" w14:textId="77777777" w:rsidTr="00BD6EDB">
        <w:trPr>
          <w:trHeight w:hRule="exact" w:val="127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5F81B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14:paraId="433BFE9F" w14:textId="77777777"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3F94B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9FA2CB" w14:textId="146B20A2" w:rsidR="00A13802" w:rsidRPr="00F1545B" w:rsidRDefault="00A969FB" w:rsidP="00A13802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4F2A2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4CDCC3" w14:textId="5C4B558F"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</w:t>
            </w:r>
            <w:r w:rsidR="00EE6158">
              <w:rPr>
                <w:rFonts w:ascii="Times New Roman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DF4C0" w14:textId="77777777"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634C05" w14:textId="77777777"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79A7A" w14:textId="77777777" w:rsidR="007C2644" w:rsidRDefault="007C2644" w:rsidP="00A13802">
            <w:pPr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  <w:p w14:paraId="46682AF1" w14:textId="2EC1B709"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43233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68F6A" w14:textId="6D73488A" w:rsidR="00A13802" w:rsidRPr="00F1545B" w:rsidRDefault="00B6061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白洪远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8BAE2" w14:textId="77777777"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E266717" w14:textId="571A8410" w:rsidR="00A13802" w:rsidRPr="00F1545B" w:rsidRDefault="00776C8A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许昌C</w:t>
            </w:r>
            <w:r w:rsidR="00160C33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08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DA1EA" w14:textId="77777777"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6.4</w:t>
            </w:r>
            <w:r w:rsidRPr="00F1545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二阶常系数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线性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96F91" w14:textId="77777777"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9D430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65DE5FF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B4D0FB9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6610CDE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4376043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B74CC59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AD03C49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</w:tbl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14:paraId="3DE2AC2D" w14:textId="77777777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2126C0" w14:textId="77777777"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D86D37" w14:textId="77777777" w:rsidR="00857516" w:rsidRPr="00857516" w:rsidRDefault="00857516" w:rsidP="00857516">
            <w:r>
              <w:rPr>
                <w:rFonts w:hint="eastAsia"/>
              </w:rPr>
              <w:t>平时成绩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出勤</w:t>
            </w:r>
            <w:r>
              <w:rPr>
                <w:rFonts w:hint="eastAsia"/>
              </w:rPr>
              <w:t>(10%)+</w:t>
            </w:r>
            <w:r>
              <w:rPr>
                <w:rFonts w:hint="eastAsia"/>
              </w:rPr>
              <w:t>视频观看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随堂测试</w:t>
            </w:r>
            <w:r>
              <w:rPr>
                <w:rFonts w:hint="eastAsia"/>
              </w:rPr>
              <w:t>(</w:t>
            </w:r>
            <w:r>
              <w:t>1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线上成绩</w:t>
            </w:r>
            <w:r>
              <w:rPr>
                <w:rFonts w:hint="eastAsia"/>
              </w:rPr>
              <w:t>(50%)</w:t>
            </w:r>
            <w:r>
              <w:rPr>
                <w:rFonts w:hint="eastAsia"/>
              </w:rPr>
              <w:t>；线上成绩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单元测验</w:t>
            </w:r>
            <w:r>
              <w:rPr>
                <w:rFonts w:hint="eastAsia"/>
              </w:rPr>
              <w:t>40%+</w:t>
            </w:r>
            <w:r>
              <w:rPr>
                <w:rFonts w:hint="eastAsia"/>
              </w:rPr>
              <w:t>单元作业</w:t>
            </w:r>
            <w:r>
              <w:rPr>
                <w:rFonts w:hint="eastAsia"/>
              </w:rPr>
              <w:t>30%+</w:t>
            </w:r>
            <w:r>
              <w:rPr>
                <w:rFonts w:hint="eastAsia"/>
              </w:rPr>
              <w:t>期中考试</w:t>
            </w:r>
            <w:r>
              <w:rPr>
                <w:rFonts w:hint="eastAsia"/>
              </w:rPr>
              <w:t>20%+</w:t>
            </w:r>
            <w:r>
              <w:rPr>
                <w:rFonts w:hint="eastAsia"/>
              </w:rPr>
              <w:t>课程讨论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3BF401FB" w14:textId="77777777"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14:paraId="10E23B20" w14:textId="77777777" w:rsidTr="00857516">
        <w:trPr>
          <w:trHeight w:val="719"/>
        </w:trPr>
        <w:tc>
          <w:tcPr>
            <w:tcW w:w="1985" w:type="dxa"/>
            <w:vMerge w:val="restart"/>
            <w:vAlign w:val="center"/>
          </w:tcPr>
          <w:p w14:paraId="1AFCC68A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14:paraId="6E595321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14:paraId="73D6FF43" w14:textId="77777777"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 wp14:anchorId="4A22BC23" wp14:editId="31987663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-58420</wp:posOffset>
                  </wp:positionV>
                  <wp:extent cx="717550" cy="347345"/>
                  <wp:effectExtent l="0" t="0" r="635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14:paraId="1A0BAB4C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14:paraId="4CB7431F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41028E7A" wp14:editId="1A20C85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14:paraId="2D96E52A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14:paraId="02CE3209" w14:textId="77777777" w:rsidTr="00857516">
        <w:trPr>
          <w:trHeight w:val="667"/>
        </w:trPr>
        <w:tc>
          <w:tcPr>
            <w:tcW w:w="1985" w:type="dxa"/>
            <w:vMerge/>
            <w:vAlign w:val="center"/>
          </w:tcPr>
          <w:p w14:paraId="5202FD4F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7BCB2DD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7D26A917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 wp14:anchorId="76B2B2A1" wp14:editId="0A63552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4F31CB4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444FEFE8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49B368F4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57727F63" w14:textId="77777777" w:rsidTr="00857516">
        <w:trPr>
          <w:trHeight w:val="583"/>
        </w:trPr>
        <w:tc>
          <w:tcPr>
            <w:tcW w:w="1985" w:type="dxa"/>
            <w:vMerge/>
            <w:vAlign w:val="center"/>
          </w:tcPr>
          <w:p w14:paraId="3B622B22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01D831B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473B85CA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66DF8845" wp14:editId="67D5A68D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51886E3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79F86FDE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4AE89394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24AC63E6" w14:textId="77777777" w:rsidTr="00857516">
        <w:trPr>
          <w:trHeight w:val="563"/>
        </w:trPr>
        <w:tc>
          <w:tcPr>
            <w:tcW w:w="1985" w:type="dxa"/>
            <w:vMerge/>
            <w:vAlign w:val="center"/>
          </w:tcPr>
          <w:p w14:paraId="5E8DE50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4977B16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4259AA0C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2E516CA5" wp14:editId="04C1C5D2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04DD6AE6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3D5AB98B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5C8CE7FB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5F28452D" w14:textId="77777777" w:rsidTr="00857516">
        <w:trPr>
          <w:trHeight w:val="840"/>
        </w:trPr>
        <w:tc>
          <w:tcPr>
            <w:tcW w:w="1985" w:type="dxa"/>
            <w:vMerge/>
            <w:vAlign w:val="center"/>
          </w:tcPr>
          <w:p w14:paraId="04812E9F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AE648D9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1F85AACA" w14:textId="77777777"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18CEAE88" wp14:editId="4C0A5572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65F5C7E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21028518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78B8A89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</w:tbl>
    <w:p w14:paraId="26F2C2AA" w14:textId="77777777"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86C54" w14:textId="77777777" w:rsidR="00714FB6" w:rsidRDefault="00714FB6" w:rsidP="00B60611">
      <w:r>
        <w:separator/>
      </w:r>
    </w:p>
  </w:endnote>
  <w:endnote w:type="continuationSeparator" w:id="0">
    <w:p w14:paraId="02FA27AF" w14:textId="77777777" w:rsidR="00714FB6" w:rsidRDefault="00714FB6" w:rsidP="00B6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D4218" w14:textId="77777777" w:rsidR="00714FB6" w:rsidRDefault="00714FB6" w:rsidP="00B60611">
      <w:r>
        <w:separator/>
      </w:r>
    </w:p>
  </w:footnote>
  <w:footnote w:type="continuationSeparator" w:id="0">
    <w:p w14:paraId="69475548" w14:textId="77777777" w:rsidR="00714FB6" w:rsidRDefault="00714FB6" w:rsidP="00B60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 w16cid:durableId="137516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AA"/>
    <w:rsid w:val="0000056B"/>
    <w:rsid w:val="00026201"/>
    <w:rsid w:val="00096F63"/>
    <w:rsid w:val="00115715"/>
    <w:rsid w:val="00135A92"/>
    <w:rsid w:val="00147F58"/>
    <w:rsid w:val="0015377A"/>
    <w:rsid w:val="00160C33"/>
    <w:rsid w:val="001B4C31"/>
    <w:rsid w:val="00231D5F"/>
    <w:rsid w:val="002F0518"/>
    <w:rsid w:val="00527D3C"/>
    <w:rsid w:val="005453AA"/>
    <w:rsid w:val="005570BD"/>
    <w:rsid w:val="005D56F9"/>
    <w:rsid w:val="005E7C36"/>
    <w:rsid w:val="00714FB6"/>
    <w:rsid w:val="007205AA"/>
    <w:rsid w:val="00776C8A"/>
    <w:rsid w:val="007C2644"/>
    <w:rsid w:val="0084188B"/>
    <w:rsid w:val="00857516"/>
    <w:rsid w:val="00944094"/>
    <w:rsid w:val="00961DCD"/>
    <w:rsid w:val="009B6585"/>
    <w:rsid w:val="00A13802"/>
    <w:rsid w:val="00A969FB"/>
    <w:rsid w:val="00AF1586"/>
    <w:rsid w:val="00AF5A27"/>
    <w:rsid w:val="00B44D67"/>
    <w:rsid w:val="00B60611"/>
    <w:rsid w:val="00BB6B67"/>
    <w:rsid w:val="00BD6EDB"/>
    <w:rsid w:val="00C5567E"/>
    <w:rsid w:val="00CF5846"/>
    <w:rsid w:val="00D06B70"/>
    <w:rsid w:val="00D43FA7"/>
    <w:rsid w:val="00D713EA"/>
    <w:rsid w:val="00ED578E"/>
    <w:rsid w:val="00EE6158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327F9B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606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061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061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zz zz</cp:lastModifiedBy>
  <cp:revision>31</cp:revision>
  <dcterms:created xsi:type="dcterms:W3CDTF">2025-09-19T02:16:00Z</dcterms:created>
  <dcterms:modified xsi:type="dcterms:W3CDTF">2025-09-22T08:11:00Z</dcterms:modified>
</cp:coreProperties>
</file>